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1544B" w14:textId="77777777" w:rsidR="00C86915" w:rsidRPr="00C86915" w:rsidRDefault="00C86915" w:rsidP="00C86915">
      <w:pPr>
        <w:keepNext/>
        <w:spacing w:after="0" w:line="240" w:lineRule="auto"/>
        <w:ind w:left="5103" w:hanging="5103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69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Вместо выделенных данных ОТ РУКИ вписываются свои</w:t>
      </w:r>
    </w:p>
    <w:p w14:paraId="337BACC5" w14:textId="77777777" w:rsidR="00C86915" w:rsidRPr="00C86915" w:rsidRDefault="00C86915" w:rsidP="00C869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9FCE25" w14:textId="77777777" w:rsidR="00C86915" w:rsidRPr="00C86915" w:rsidRDefault="00C86915" w:rsidP="00C86915">
      <w:pPr>
        <w:keepNext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государственного учреждения дополнительного образования «Центр туризма и краеведения детей и молодежи «Ветразь» Минского района»</w:t>
      </w:r>
    </w:p>
    <w:p w14:paraId="4FB42D58" w14:textId="77777777" w:rsidR="00C86915" w:rsidRPr="00C86915" w:rsidRDefault="00C86915" w:rsidP="00C86915">
      <w:pPr>
        <w:keepNext/>
        <w:tabs>
          <w:tab w:val="left" w:pos="4395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Борисевичу В.В.</w:t>
      </w:r>
    </w:p>
    <w:p w14:paraId="4E3C62E2" w14:textId="77777777" w:rsidR="00C86915" w:rsidRPr="00C86915" w:rsidRDefault="00C86915" w:rsidP="00C8691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15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Иванова Петра Ивановича</w:t>
      </w:r>
    </w:p>
    <w:p w14:paraId="7DAA50BD" w14:textId="77777777" w:rsidR="00C86915" w:rsidRPr="00C86915" w:rsidRDefault="00C86915" w:rsidP="00C86915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86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ФИО полностью</w:t>
      </w:r>
    </w:p>
    <w:p w14:paraId="09E85E4C" w14:textId="77777777" w:rsidR="00C86915" w:rsidRPr="00C86915" w:rsidRDefault="00C86915" w:rsidP="00C8691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</w:p>
    <w:p w14:paraId="327631FF" w14:textId="023EEEB2" w:rsidR="00C86915" w:rsidRPr="00C86915" w:rsidRDefault="00C86915" w:rsidP="00C86915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86915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Минский район, аг.Сеница, ул.</w:t>
      </w:r>
      <w:bookmarkStart w:id="0" w:name="_GoBack"/>
      <w:bookmarkEnd w:id="0"/>
      <w:r w:rsidRPr="00C86915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Слуцкое шоссе, 37</w:t>
      </w:r>
      <w:r w:rsidRPr="00C8691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14:paraId="7B68D9CD" w14:textId="77777777" w:rsidR="00C86915" w:rsidRPr="00C86915" w:rsidRDefault="00C86915" w:rsidP="00C8691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Моб.тел. _</w:t>
      </w:r>
      <w:r w:rsidRPr="00C86915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029-100-00-00</w:t>
      </w:r>
      <w:r w:rsidRPr="00C86915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__</w:t>
      </w:r>
    </w:p>
    <w:p w14:paraId="00788955" w14:textId="77777777" w:rsidR="00C86915" w:rsidRPr="00C86915" w:rsidRDefault="00C86915" w:rsidP="00C8691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93F19" w14:textId="77777777" w:rsidR="00C86915" w:rsidRPr="00C86915" w:rsidRDefault="00C86915" w:rsidP="00C8691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664EB" w14:textId="77777777" w:rsidR="00C86915" w:rsidRPr="00C86915" w:rsidRDefault="00C86915" w:rsidP="00C86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17CA719D" w14:textId="29A4CC23" w:rsidR="00C86915" w:rsidRPr="00C86915" w:rsidRDefault="00C86915" w:rsidP="00C869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86915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_09.09.202</w:t>
      </w:r>
      <w:r w:rsidR="00EE5CFA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3</w:t>
      </w:r>
      <w:r w:rsidRPr="00C86915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_</w:t>
      </w:r>
    </w:p>
    <w:p w14:paraId="4C7554EC" w14:textId="77777777" w:rsidR="00C86915" w:rsidRPr="00C86915" w:rsidRDefault="00C86915" w:rsidP="00C86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7C71D" w14:textId="77777777" w:rsidR="00C86915" w:rsidRPr="00C86915" w:rsidRDefault="00C86915" w:rsidP="00C86915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E7428" w14:textId="429C5392" w:rsidR="00C86915" w:rsidRPr="00C86915" w:rsidRDefault="00C86915" w:rsidP="00C86915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6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меня на работу педагогом дополнительного образования в объединение по интересам «</w:t>
      </w:r>
      <w:r w:rsidRPr="00C86915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Спортивное ориентирование</w:t>
      </w:r>
      <w:r w:rsidRPr="00C869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ГУДО «Центр туризма и краеведения детей и молодежи «Ветразь» Минского района» по совместительству при ГУО</w:t>
      </w:r>
      <w:r w:rsidRPr="00C869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C86915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Сеницкая средняя школа</w:t>
      </w:r>
      <w:r w:rsidRPr="00C869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C8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недельной нагрузкой </w:t>
      </w:r>
      <w:r w:rsidRPr="00C86915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2 часа</w:t>
      </w:r>
      <w:r w:rsidRPr="00C8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C86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15.09.202</w:t>
      </w:r>
      <w:r w:rsidR="00EE5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C86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31.05.202</w:t>
      </w:r>
      <w:r w:rsidR="00EE5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C86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7AB0D74" w14:textId="77777777" w:rsidR="00C86915" w:rsidRPr="00C86915" w:rsidRDefault="00C86915" w:rsidP="00C8691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FFCC5" w14:textId="77777777" w:rsidR="00C86915" w:rsidRPr="00C86915" w:rsidRDefault="00C86915" w:rsidP="00C8691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_</w:t>
      </w:r>
      <w:r w:rsidRPr="00C86915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высшее</w:t>
      </w:r>
      <w:r w:rsidRPr="00C8691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44010568" w14:textId="77777777" w:rsidR="00C86915" w:rsidRPr="00C86915" w:rsidRDefault="00C86915" w:rsidP="00C8691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_</w:t>
      </w:r>
      <w:r w:rsidRPr="00C86915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eastAsia="ru-RU"/>
        </w:rPr>
        <w:t>без категории</w:t>
      </w:r>
      <w:r w:rsidRPr="00C8691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76393993" w14:textId="77777777" w:rsidR="00C86915" w:rsidRPr="00C86915" w:rsidRDefault="00C86915" w:rsidP="00C86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15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(педагога дополнительного образования)</w:t>
      </w:r>
    </w:p>
    <w:p w14:paraId="0C62B198" w14:textId="77777777" w:rsidR="00C86915" w:rsidRPr="00C86915" w:rsidRDefault="00C86915" w:rsidP="00C86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3CAFE" w14:textId="77777777" w:rsidR="00C86915" w:rsidRPr="00C86915" w:rsidRDefault="00C86915" w:rsidP="00C86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F43A5" w14:textId="77777777" w:rsidR="00C86915" w:rsidRPr="00C86915" w:rsidRDefault="00C86915" w:rsidP="00C86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2F4D3" w14:textId="77777777" w:rsidR="00C86915" w:rsidRPr="00C86915" w:rsidRDefault="00C86915" w:rsidP="00C86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6FB00" w14:textId="77777777" w:rsidR="00C86915" w:rsidRPr="00C86915" w:rsidRDefault="00C86915" w:rsidP="00C869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69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869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869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869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869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869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869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86915">
        <w:rPr>
          <w:rFonts w:ascii="Times New Roman" w:eastAsia="Times New Roman" w:hAnsi="Times New Roman" w:cs="Times New Roman"/>
          <w:i/>
          <w:sz w:val="28"/>
          <w:szCs w:val="28"/>
          <w:highlight w:val="cyan"/>
          <w:rtl/>
          <w:lang w:eastAsia="ru-RU"/>
        </w:rPr>
        <w:t>﷼﷼</w:t>
      </w:r>
      <w:r w:rsidRPr="00C86915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eastAsia="ru-RU"/>
        </w:rPr>
        <w:tab/>
      </w:r>
      <w:r w:rsidRPr="00C86915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eastAsia="ru-RU"/>
        </w:rPr>
        <w:tab/>
      </w:r>
      <w:r w:rsidRPr="00C86915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eastAsia="ru-RU"/>
        </w:rPr>
        <w:tab/>
      </w:r>
      <w:r w:rsidRPr="00C86915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eastAsia="ru-RU"/>
        </w:rPr>
        <w:tab/>
        <w:t>И.П. Иванов</w:t>
      </w:r>
    </w:p>
    <w:p w14:paraId="50E7F941" w14:textId="77777777" w:rsidR="00C86915" w:rsidRPr="00C86915" w:rsidRDefault="00C86915" w:rsidP="00C869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69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  <w:r w:rsidRPr="00C869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869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869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расшифровка</w:t>
      </w:r>
    </w:p>
    <w:p w14:paraId="6E520CAD" w14:textId="77777777" w:rsidR="00C86915" w:rsidRPr="00C86915" w:rsidRDefault="00C86915" w:rsidP="00C86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D2F6C" w14:textId="77777777" w:rsidR="00F1705A" w:rsidRDefault="00F1705A"/>
    <w:sectPr w:rsidR="00F1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71"/>
    <w:rsid w:val="002F2F86"/>
    <w:rsid w:val="00C86915"/>
    <w:rsid w:val="00CE1071"/>
    <w:rsid w:val="00EE5CFA"/>
    <w:rsid w:val="00F1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EA58"/>
  <w15:docId w15:val="{4FDAF70E-E7FB-4F43-AF82-5D83B2C8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2023-08-18T12:19:00Z</dcterms:created>
  <dcterms:modified xsi:type="dcterms:W3CDTF">2023-08-18T12:22:00Z</dcterms:modified>
</cp:coreProperties>
</file>